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73EF" w14:textId="37B3920F" w:rsidR="0003720D" w:rsidRPr="004221FF" w:rsidRDefault="00CAAA12" w:rsidP="16140830">
      <w:pPr>
        <w:rPr>
          <w:rFonts w:ascii="Playfair Display" w:hAnsi="Playfair Display"/>
          <w:b/>
          <w:bCs/>
          <w:sz w:val="32"/>
          <w:szCs w:val="32"/>
          <w:lang w:val="en-GB"/>
        </w:rPr>
      </w:pPr>
      <w:r w:rsidRPr="16140830">
        <w:rPr>
          <w:rFonts w:ascii="Playfair Display" w:hAnsi="Playfair Display"/>
          <w:b/>
          <w:bCs/>
          <w:sz w:val="32"/>
          <w:szCs w:val="32"/>
          <w:lang w:val="en-GB"/>
        </w:rPr>
        <w:t xml:space="preserve">Application for </w:t>
      </w:r>
      <w:proofErr w:type="spellStart"/>
      <w:r w:rsidRPr="16140830">
        <w:rPr>
          <w:rFonts w:ascii="Playfair Display" w:hAnsi="Playfair Display"/>
          <w:b/>
          <w:bCs/>
          <w:sz w:val="32"/>
          <w:szCs w:val="32"/>
          <w:lang w:val="en-GB"/>
        </w:rPr>
        <w:t>Vadstena-Akademien’s</w:t>
      </w:r>
      <w:proofErr w:type="spellEnd"/>
      <w:r w:rsidRPr="16140830">
        <w:rPr>
          <w:rFonts w:ascii="Playfair Display" w:hAnsi="Playfair Display"/>
          <w:b/>
          <w:bCs/>
          <w:sz w:val="32"/>
          <w:szCs w:val="32"/>
          <w:lang w:val="en-GB"/>
        </w:rPr>
        <w:t xml:space="preserve"> audition 202</w:t>
      </w:r>
      <w:r w:rsidR="2E18355C" w:rsidRPr="16140830">
        <w:rPr>
          <w:rFonts w:ascii="Playfair Display" w:hAnsi="Playfair Display"/>
          <w:b/>
          <w:bCs/>
          <w:sz w:val="32"/>
          <w:szCs w:val="32"/>
          <w:lang w:val="en-GB"/>
        </w:rPr>
        <w:t>4</w:t>
      </w:r>
    </w:p>
    <w:p w14:paraId="7C0C6B89" w14:textId="712E3800" w:rsidR="0003720D" w:rsidRPr="004221FF" w:rsidRDefault="0003720D" w:rsidP="35625541">
      <w:pPr>
        <w:rPr>
          <w:rFonts w:ascii="Raleway" w:hAnsi="Raleway"/>
          <w:color w:val="FF0000"/>
          <w:lang w:val="en-GB"/>
        </w:rPr>
      </w:pPr>
    </w:p>
    <w:p w14:paraId="58992EA5" w14:textId="79ECD4A6" w:rsidR="77F108DD" w:rsidRDefault="77F108DD" w:rsidP="16140830">
      <w:pPr>
        <w:rPr>
          <w:rFonts w:ascii="Aptos" w:eastAsia="Aptos" w:hAnsi="Aptos" w:cs="Aptos"/>
          <w:b/>
          <w:bCs/>
          <w:color w:val="00B050"/>
          <w:sz w:val="22"/>
          <w:szCs w:val="22"/>
          <w:lang w:val="en-GB"/>
        </w:rPr>
      </w:pPr>
      <w:r w:rsidRPr="16140830">
        <w:rPr>
          <w:rFonts w:ascii="Aptos" w:eastAsia="Aptos" w:hAnsi="Aptos" w:cs="Aptos"/>
          <w:b/>
          <w:bCs/>
          <w:color w:val="00B050"/>
          <w:sz w:val="22"/>
          <w:szCs w:val="22"/>
          <w:lang w:val="en-US"/>
        </w:rPr>
        <w:t>Last day for Digital Audition application is November 17, 2024.</w:t>
      </w:r>
    </w:p>
    <w:p w14:paraId="7DFEDAEC" w14:textId="273AA9C1" w:rsidR="16140830" w:rsidRDefault="16140830" w:rsidP="16140830">
      <w:pPr>
        <w:spacing w:line="276" w:lineRule="auto"/>
        <w:rPr>
          <w:rFonts w:ascii="Raleway" w:hAnsi="Raleway"/>
          <w:color w:val="FF0000"/>
          <w:lang w:val="en-GB"/>
        </w:rPr>
      </w:pPr>
    </w:p>
    <w:p w14:paraId="4C83117C" w14:textId="4EA8A8D5" w:rsidR="35625541" w:rsidRDefault="35625541" w:rsidP="35625541">
      <w:pPr>
        <w:spacing w:line="276" w:lineRule="auto"/>
        <w:rPr>
          <w:rFonts w:ascii="Raleway" w:hAnsi="Raleway"/>
          <w:b/>
          <w:bCs/>
          <w:lang w:val="en-GB"/>
        </w:rPr>
      </w:pPr>
    </w:p>
    <w:p w14:paraId="52459CAE" w14:textId="0A80B9BB" w:rsidR="007E27C5" w:rsidRPr="004221FF" w:rsidRDefault="00E67E67" w:rsidP="007E27C5">
      <w:pPr>
        <w:spacing w:line="276" w:lineRule="auto"/>
        <w:rPr>
          <w:rFonts w:ascii="Raleway" w:hAnsi="Raleway"/>
          <w:lang w:val="en-GB"/>
        </w:rPr>
      </w:pPr>
      <w:r w:rsidRPr="00FE4805">
        <w:rPr>
          <w:rFonts w:ascii="Raleway" w:hAnsi="Raleway"/>
          <w:b/>
          <w:lang w:val="en-GB"/>
        </w:rPr>
        <w:t>N</w:t>
      </w:r>
      <w:r w:rsidR="007E27C5" w:rsidRPr="00FE4805">
        <w:rPr>
          <w:rFonts w:ascii="Raleway" w:hAnsi="Raleway"/>
          <w:b/>
          <w:lang w:val="en-GB"/>
        </w:rPr>
        <w:t>ame</w:t>
      </w:r>
      <w:r w:rsidR="0010366A">
        <w:rPr>
          <w:rFonts w:ascii="Raleway" w:hAnsi="Raleway"/>
          <w:lang w:val="en-GB"/>
        </w:rPr>
        <w:t xml:space="preserve">: </w:t>
      </w:r>
    </w:p>
    <w:p w14:paraId="5398A87C" w14:textId="77777777" w:rsidR="007E27C5" w:rsidRPr="004221FF" w:rsidRDefault="007E27C5" w:rsidP="007E27C5">
      <w:pPr>
        <w:spacing w:line="276" w:lineRule="auto"/>
        <w:rPr>
          <w:rFonts w:ascii="Raleway" w:hAnsi="Raleway"/>
          <w:lang w:val="en-GB"/>
        </w:rPr>
      </w:pPr>
    </w:p>
    <w:p w14:paraId="22847EC1" w14:textId="07620378" w:rsidR="00E67E67" w:rsidRPr="004221FF" w:rsidRDefault="007E27C5" w:rsidP="007E27C5">
      <w:pPr>
        <w:spacing w:line="276" w:lineRule="auto"/>
        <w:rPr>
          <w:rFonts w:ascii="Raleway" w:hAnsi="Raleway"/>
          <w:lang w:val="en-GB"/>
        </w:rPr>
      </w:pPr>
      <w:r w:rsidRPr="00FE4805">
        <w:rPr>
          <w:rFonts w:ascii="Raleway" w:hAnsi="Raleway"/>
          <w:b/>
          <w:lang w:val="en-GB"/>
        </w:rPr>
        <w:t>Address</w:t>
      </w:r>
      <w:r w:rsidR="0010366A">
        <w:rPr>
          <w:rFonts w:ascii="Raleway" w:hAnsi="Raleway"/>
          <w:lang w:val="en-GB"/>
        </w:rPr>
        <w:t xml:space="preserve">: </w:t>
      </w:r>
    </w:p>
    <w:p w14:paraId="4FFF868F" w14:textId="77777777" w:rsidR="009C5CF1" w:rsidRPr="004221FF" w:rsidRDefault="009C5CF1" w:rsidP="007E27C5">
      <w:pPr>
        <w:spacing w:line="276" w:lineRule="auto"/>
        <w:rPr>
          <w:rFonts w:ascii="Raleway" w:hAnsi="Raleway"/>
          <w:lang w:val="en-GB"/>
        </w:rPr>
      </w:pPr>
    </w:p>
    <w:p w14:paraId="18D9EAA0" w14:textId="675D7D97" w:rsidR="00E67E67" w:rsidRPr="004221FF" w:rsidRDefault="009C5CF1" w:rsidP="007E27C5">
      <w:pPr>
        <w:spacing w:line="276" w:lineRule="auto"/>
        <w:rPr>
          <w:rFonts w:ascii="Raleway" w:hAnsi="Raleway"/>
          <w:lang w:val="en-GB"/>
        </w:rPr>
      </w:pPr>
      <w:r w:rsidRPr="00FE4805">
        <w:rPr>
          <w:rFonts w:ascii="Raleway" w:hAnsi="Raleway"/>
          <w:b/>
          <w:lang w:val="en-GB"/>
        </w:rPr>
        <w:t>Zip code</w:t>
      </w:r>
      <w:r w:rsidR="0010366A">
        <w:rPr>
          <w:rFonts w:ascii="Raleway" w:hAnsi="Raleway"/>
          <w:lang w:val="en-GB"/>
        </w:rPr>
        <w:t>:</w:t>
      </w:r>
      <w:r w:rsidRPr="004221FF">
        <w:rPr>
          <w:rFonts w:ascii="Raleway" w:hAnsi="Raleway"/>
          <w:lang w:val="en-GB"/>
        </w:rPr>
        <w:tab/>
      </w:r>
      <w:r w:rsidRPr="004221FF">
        <w:rPr>
          <w:rFonts w:ascii="Raleway" w:hAnsi="Raleway"/>
          <w:lang w:val="en-GB"/>
        </w:rPr>
        <w:tab/>
      </w:r>
      <w:r w:rsidRPr="00FE4805">
        <w:rPr>
          <w:rFonts w:ascii="Raleway" w:hAnsi="Raleway"/>
          <w:b/>
          <w:lang w:val="en-GB"/>
        </w:rPr>
        <w:t>City</w:t>
      </w:r>
      <w:r w:rsidR="0010366A">
        <w:rPr>
          <w:rFonts w:ascii="Raleway" w:hAnsi="Raleway"/>
          <w:lang w:val="en-GB"/>
        </w:rPr>
        <w:t xml:space="preserve">: </w:t>
      </w:r>
    </w:p>
    <w:p w14:paraId="7B0ACB52" w14:textId="77777777" w:rsidR="009C5CF1" w:rsidRPr="004221FF" w:rsidRDefault="009C5CF1" w:rsidP="007E27C5">
      <w:pPr>
        <w:spacing w:line="276" w:lineRule="auto"/>
        <w:rPr>
          <w:rFonts w:ascii="Raleway" w:hAnsi="Raleway"/>
          <w:lang w:val="en-GB"/>
        </w:rPr>
      </w:pPr>
    </w:p>
    <w:p w14:paraId="682708C4" w14:textId="173FF26A" w:rsidR="009C5CF1" w:rsidRPr="004221FF" w:rsidRDefault="009C5CF1" w:rsidP="007E27C5">
      <w:pPr>
        <w:spacing w:line="276" w:lineRule="auto"/>
        <w:rPr>
          <w:rFonts w:ascii="Raleway" w:hAnsi="Raleway"/>
          <w:lang w:val="en-GB"/>
        </w:rPr>
      </w:pPr>
      <w:r w:rsidRPr="00FE4805">
        <w:rPr>
          <w:rFonts w:ascii="Raleway" w:hAnsi="Raleway"/>
          <w:b/>
          <w:lang w:val="en-GB"/>
        </w:rPr>
        <w:t>Country</w:t>
      </w:r>
      <w:r w:rsidR="0010366A">
        <w:rPr>
          <w:rFonts w:ascii="Raleway" w:hAnsi="Raleway"/>
          <w:lang w:val="en-GB"/>
        </w:rPr>
        <w:t xml:space="preserve">: </w:t>
      </w:r>
    </w:p>
    <w:p w14:paraId="3C882A55" w14:textId="77777777" w:rsidR="009C5CF1" w:rsidRPr="004221FF" w:rsidRDefault="009C5CF1" w:rsidP="007E27C5">
      <w:pPr>
        <w:spacing w:line="276" w:lineRule="auto"/>
        <w:rPr>
          <w:rFonts w:ascii="Raleway" w:hAnsi="Raleway"/>
          <w:lang w:val="en-GB"/>
        </w:rPr>
      </w:pPr>
    </w:p>
    <w:p w14:paraId="4ECCE4A2" w14:textId="0B4389A7" w:rsidR="00E67E67" w:rsidRPr="004221FF" w:rsidRDefault="007E27C5" w:rsidP="007E27C5">
      <w:pPr>
        <w:spacing w:line="276" w:lineRule="auto"/>
        <w:rPr>
          <w:rFonts w:ascii="Raleway" w:hAnsi="Raleway"/>
          <w:lang w:val="en-GB"/>
        </w:rPr>
      </w:pPr>
      <w:r w:rsidRPr="00FE4805">
        <w:rPr>
          <w:rFonts w:ascii="Raleway" w:hAnsi="Raleway"/>
          <w:b/>
          <w:lang w:val="en-GB"/>
        </w:rPr>
        <w:t>E-mail</w:t>
      </w:r>
      <w:r w:rsidR="0010366A">
        <w:rPr>
          <w:rFonts w:ascii="Raleway" w:hAnsi="Raleway"/>
          <w:lang w:val="en-GB"/>
        </w:rPr>
        <w:t xml:space="preserve">: </w:t>
      </w:r>
      <w:r w:rsidR="00E67E67" w:rsidRPr="004221FF">
        <w:rPr>
          <w:rFonts w:ascii="Raleway" w:hAnsi="Raleway"/>
          <w:lang w:val="en-GB"/>
        </w:rPr>
        <w:t xml:space="preserve"> </w:t>
      </w:r>
    </w:p>
    <w:p w14:paraId="256BE7F4" w14:textId="77777777" w:rsidR="009C5CF1" w:rsidRPr="004221FF" w:rsidRDefault="009C5CF1" w:rsidP="007E27C5">
      <w:pPr>
        <w:spacing w:line="276" w:lineRule="auto"/>
        <w:rPr>
          <w:rFonts w:ascii="Raleway" w:hAnsi="Raleway"/>
          <w:lang w:val="en-GB"/>
        </w:rPr>
      </w:pPr>
    </w:p>
    <w:p w14:paraId="37AE51F5" w14:textId="39048789" w:rsidR="007E27C5" w:rsidRPr="004221FF" w:rsidRDefault="007E27C5" w:rsidP="007E27C5">
      <w:pPr>
        <w:spacing w:line="276" w:lineRule="auto"/>
        <w:rPr>
          <w:rFonts w:ascii="Raleway" w:hAnsi="Raleway"/>
          <w:lang w:val="en-GB"/>
        </w:rPr>
      </w:pPr>
      <w:r w:rsidRPr="00FE4805">
        <w:rPr>
          <w:rFonts w:ascii="Raleway" w:hAnsi="Raleway"/>
          <w:b/>
          <w:lang w:val="en-GB"/>
        </w:rPr>
        <w:t>Phone (</w:t>
      </w:r>
      <w:r w:rsidR="00E67E67" w:rsidRPr="00FE4805">
        <w:rPr>
          <w:rFonts w:ascii="Raleway" w:hAnsi="Raleway"/>
          <w:b/>
          <w:lang w:val="en-GB"/>
        </w:rPr>
        <w:t>mobile</w:t>
      </w:r>
      <w:r w:rsidRPr="00FE4805">
        <w:rPr>
          <w:rFonts w:ascii="Raleway" w:hAnsi="Raleway"/>
          <w:b/>
          <w:lang w:val="en-GB"/>
        </w:rPr>
        <w:t>)</w:t>
      </w:r>
      <w:r w:rsidR="0010366A">
        <w:rPr>
          <w:rFonts w:ascii="Raleway" w:hAnsi="Raleway"/>
          <w:lang w:val="en-GB"/>
        </w:rPr>
        <w:t>:</w:t>
      </w:r>
      <w:r w:rsidR="00D222E6">
        <w:rPr>
          <w:rFonts w:ascii="Raleway" w:hAnsi="Raleway"/>
          <w:lang w:val="en-GB"/>
        </w:rPr>
        <w:t xml:space="preserve"> </w:t>
      </w:r>
    </w:p>
    <w:p w14:paraId="358B076F" w14:textId="77777777" w:rsidR="007E27C5" w:rsidRPr="004221FF" w:rsidRDefault="007E27C5" w:rsidP="007E27C5">
      <w:pPr>
        <w:spacing w:line="276" w:lineRule="auto"/>
        <w:rPr>
          <w:rFonts w:ascii="Raleway" w:hAnsi="Raleway"/>
          <w:lang w:val="en-GB"/>
        </w:rPr>
      </w:pPr>
    </w:p>
    <w:p w14:paraId="31A90897" w14:textId="7DD071A0" w:rsidR="007E27C5" w:rsidRPr="004221FF" w:rsidRDefault="007E27C5" w:rsidP="007E27C5">
      <w:pPr>
        <w:spacing w:line="276" w:lineRule="auto"/>
        <w:rPr>
          <w:rFonts w:ascii="Raleway" w:hAnsi="Raleway"/>
          <w:lang w:val="en-GB"/>
        </w:rPr>
      </w:pPr>
      <w:r w:rsidRPr="00FE4805">
        <w:rPr>
          <w:rFonts w:ascii="Raleway" w:hAnsi="Raleway"/>
          <w:b/>
          <w:lang w:val="en-GB"/>
        </w:rPr>
        <w:t>Phone (home)</w:t>
      </w:r>
      <w:r w:rsidR="0010366A">
        <w:rPr>
          <w:rFonts w:ascii="Raleway" w:hAnsi="Raleway"/>
          <w:lang w:val="en-GB"/>
        </w:rPr>
        <w:t xml:space="preserve">: </w:t>
      </w:r>
    </w:p>
    <w:p w14:paraId="3CBB4579" w14:textId="77777777" w:rsidR="00E67E67" w:rsidRPr="004221FF" w:rsidRDefault="00E67E67" w:rsidP="007E27C5">
      <w:pPr>
        <w:spacing w:line="276" w:lineRule="auto"/>
        <w:rPr>
          <w:rFonts w:ascii="Raleway" w:hAnsi="Raleway"/>
          <w:lang w:val="en-GB"/>
        </w:rPr>
      </w:pPr>
      <w:r w:rsidRPr="004221FF">
        <w:rPr>
          <w:rFonts w:ascii="Raleway" w:hAnsi="Raleway"/>
          <w:lang w:val="en-GB"/>
        </w:rPr>
        <w:t xml:space="preserve"> </w:t>
      </w:r>
    </w:p>
    <w:p w14:paraId="77650AC5" w14:textId="40A405AE" w:rsidR="00E67E67" w:rsidRPr="004221FF" w:rsidRDefault="00E67E67" w:rsidP="007E27C5">
      <w:pPr>
        <w:spacing w:line="276" w:lineRule="auto"/>
        <w:rPr>
          <w:rFonts w:ascii="Raleway" w:hAnsi="Raleway"/>
          <w:lang w:val="en-GB"/>
        </w:rPr>
      </w:pPr>
      <w:r w:rsidRPr="00FE4805">
        <w:rPr>
          <w:rFonts w:ascii="Raleway" w:hAnsi="Raleway"/>
          <w:b/>
          <w:lang w:val="en-GB"/>
        </w:rPr>
        <w:t>Year of birth</w:t>
      </w:r>
      <w:r w:rsidRPr="004221FF">
        <w:rPr>
          <w:rFonts w:ascii="Raleway" w:hAnsi="Raleway"/>
          <w:lang w:val="en-GB"/>
        </w:rPr>
        <w:t xml:space="preserve">: </w:t>
      </w:r>
    </w:p>
    <w:p w14:paraId="6040460E" w14:textId="488BC4C9" w:rsidR="007E27C5" w:rsidRPr="004221FF" w:rsidRDefault="007E27C5" w:rsidP="610B2924">
      <w:pPr>
        <w:spacing w:line="276" w:lineRule="auto"/>
        <w:rPr>
          <w:rFonts w:ascii="Raleway" w:hAnsi="Raleway"/>
          <w:lang w:val="en-GB"/>
        </w:rPr>
      </w:pPr>
    </w:p>
    <w:p w14:paraId="1CCC680C" w14:textId="086C31C9" w:rsidR="00E67E67" w:rsidRPr="004221FF" w:rsidRDefault="00E67E67" w:rsidP="70887C71">
      <w:pPr>
        <w:spacing w:line="276" w:lineRule="auto"/>
        <w:rPr>
          <w:rFonts w:ascii="Raleway" w:hAnsi="Raleway"/>
          <w:lang w:val="en-GB"/>
        </w:rPr>
      </w:pPr>
      <w:r w:rsidRPr="70887C71">
        <w:rPr>
          <w:rFonts w:ascii="Raleway" w:hAnsi="Raleway"/>
          <w:b/>
          <w:bCs/>
          <w:lang w:val="en-GB"/>
        </w:rPr>
        <w:t>Education within the musical field</w:t>
      </w:r>
      <w:r w:rsidRPr="70887C71">
        <w:rPr>
          <w:rFonts w:ascii="Raleway" w:hAnsi="Raleway"/>
          <w:lang w:val="en-GB"/>
        </w:rPr>
        <w:t xml:space="preserve">: </w:t>
      </w:r>
    </w:p>
    <w:p w14:paraId="68C0497B" w14:textId="77777777" w:rsidR="00E67E67" w:rsidRPr="004221FF" w:rsidRDefault="00E67E67" w:rsidP="007E27C5">
      <w:pPr>
        <w:spacing w:line="276" w:lineRule="auto"/>
        <w:rPr>
          <w:rFonts w:ascii="Raleway" w:hAnsi="Raleway"/>
          <w:lang w:val="en-GB"/>
        </w:rPr>
      </w:pPr>
    </w:p>
    <w:p w14:paraId="44C5262D" w14:textId="209E682A" w:rsidR="00D222E6" w:rsidRPr="004221FF" w:rsidRDefault="00E67E67" w:rsidP="00B36FA9">
      <w:pPr>
        <w:spacing w:line="276" w:lineRule="auto"/>
        <w:rPr>
          <w:rFonts w:ascii="Raleway" w:hAnsi="Raleway"/>
          <w:lang w:val="en-GB"/>
        </w:rPr>
      </w:pPr>
      <w:r w:rsidRPr="00A36B76">
        <w:rPr>
          <w:rFonts w:ascii="Raleway" w:hAnsi="Raleway"/>
          <w:b/>
          <w:lang w:val="en-GB"/>
        </w:rPr>
        <w:t>Previous experience within the musical and artistic field</w:t>
      </w:r>
      <w:r w:rsidRPr="004221FF">
        <w:rPr>
          <w:rFonts w:ascii="Raleway" w:hAnsi="Raleway"/>
          <w:lang w:val="en-GB"/>
        </w:rPr>
        <w:t>:</w:t>
      </w:r>
      <w:r w:rsidR="00D222E6">
        <w:rPr>
          <w:rFonts w:ascii="Raleway" w:hAnsi="Raleway"/>
          <w:lang w:val="en-GB"/>
        </w:rPr>
        <w:t xml:space="preserve"> </w:t>
      </w:r>
    </w:p>
    <w:p w14:paraId="09C89088" w14:textId="77777777" w:rsidR="007E27C5" w:rsidRPr="004221FF" w:rsidRDefault="007E27C5" w:rsidP="007E27C5">
      <w:pPr>
        <w:spacing w:line="276" w:lineRule="auto"/>
        <w:rPr>
          <w:rFonts w:ascii="Raleway" w:hAnsi="Raleway"/>
          <w:lang w:val="en-GB"/>
        </w:rPr>
      </w:pPr>
    </w:p>
    <w:p w14:paraId="6E5D5E10" w14:textId="3E83F197" w:rsidR="00E67E67" w:rsidRDefault="00E67E67" w:rsidP="007E27C5">
      <w:pPr>
        <w:spacing w:line="276" w:lineRule="auto"/>
        <w:rPr>
          <w:rFonts w:ascii="Raleway" w:hAnsi="Raleway"/>
          <w:lang w:val="en-GB"/>
        </w:rPr>
      </w:pPr>
      <w:r w:rsidRPr="00A36B76">
        <w:rPr>
          <w:rFonts w:ascii="Raleway" w:hAnsi="Raleway"/>
          <w:b/>
          <w:lang w:val="en-GB"/>
        </w:rPr>
        <w:t>Voice category and range</w:t>
      </w:r>
      <w:r w:rsidRPr="004221FF">
        <w:rPr>
          <w:rFonts w:ascii="Raleway" w:hAnsi="Raleway"/>
          <w:lang w:val="en-GB"/>
        </w:rPr>
        <w:t xml:space="preserve">: </w:t>
      </w:r>
    </w:p>
    <w:p w14:paraId="66D7FCE7" w14:textId="733154E0" w:rsidR="00B36FA9" w:rsidRDefault="00B36FA9" w:rsidP="007E27C5">
      <w:pPr>
        <w:spacing w:line="276" w:lineRule="auto"/>
        <w:rPr>
          <w:rFonts w:ascii="Raleway" w:hAnsi="Raleway"/>
          <w:lang w:val="en-GB"/>
        </w:rPr>
      </w:pPr>
    </w:p>
    <w:p w14:paraId="4BD6078C" w14:textId="77B12B67" w:rsidR="7215048E" w:rsidRDefault="00B36FA9" w:rsidP="7B6FD9BA">
      <w:pPr>
        <w:spacing w:line="276" w:lineRule="auto"/>
        <w:rPr>
          <w:rFonts w:ascii="Raleway" w:hAnsi="Raleway"/>
          <w:b/>
          <w:bCs/>
          <w:lang w:val="en-GB"/>
        </w:rPr>
      </w:pPr>
      <w:r w:rsidRPr="7B6FD9BA">
        <w:rPr>
          <w:rFonts w:ascii="Raleway" w:hAnsi="Raleway"/>
          <w:b/>
          <w:bCs/>
          <w:lang w:val="en-GB"/>
        </w:rPr>
        <w:t>Appl</w:t>
      </w:r>
      <w:r w:rsidR="7852D553" w:rsidRPr="7B6FD9BA">
        <w:rPr>
          <w:rFonts w:ascii="Raleway" w:hAnsi="Raleway"/>
          <w:b/>
          <w:bCs/>
          <w:lang w:val="en-GB"/>
        </w:rPr>
        <w:t>ying</w:t>
      </w:r>
      <w:r w:rsidRPr="7B6FD9BA">
        <w:rPr>
          <w:rFonts w:ascii="Raleway" w:hAnsi="Raleway"/>
          <w:b/>
          <w:bCs/>
          <w:lang w:val="en-GB"/>
        </w:rPr>
        <w:t xml:space="preserve"> for part</w:t>
      </w:r>
      <w:r w:rsidR="741092CE" w:rsidRPr="7B6FD9BA">
        <w:rPr>
          <w:rFonts w:ascii="Raleway" w:hAnsi="Raleway"/>
          <w:b/>
          <w:bCs/>
          <w:lang w:val="en-GB"/>
        </w:rPr>
        <w:t>/parts</w:t>
      </w:r>
      <w:r w:rsidR="44856F77" w:rsidRPr="7B6FD9BA">
        <w:rPr>
          <w:rFonts w:ascii="Raleway" w:hAnsi="Raleway"/>
          <w:b/>
          <w:bCs/>
          <w:lang w:val="en-GB"/>
        </w:rPr>
        <w:t>:</w:t>
      </w:r>
    </w:p>
    <w:p w14:paraId="061B1FE8" w14:textId="59A3C82B" w:rsidR="00693366" w:rsidRDefault="00693366" w:rsidP="35625541">
      <w:pPr>
        <w:spacing w:line="276" w:lineRule="auto"/>
        <w:rPr>
          <w:rFonts w:ascii="Raleway" w:hAnsi="Raleway"/>
          <w:b/>
          <w:bCs/>
          <w:color w:val="FF0000"/>
          <w:lang w:val="en-GB"/>
        </w:rPr>
      </w:pPr>
    </w:p>
    <w:p w14:paraId="7B42FEFF" w14:textId="658007B8" w:rsidR="00693366" w:rsidRPr="00B36FA9" w:rsidRDefault="5057E16C" w:rsidP="35625541">
      <w:pPr>
        <w:spacing w:line="276" w:lineRule="auto"/>
        <w:rPr>
          <w:rFonts w:ascii="Raleway" w:hAnsi="Raleway"/>
          <w:b/>
          <w:bCs/>
          <w:color w:val="FF0000"/>
          <w:lang w:val="en-GB"/>
        </w:rPr>
      </w:pPr>
      <w:r w:rsidRPr="7B6FD9BA">
        <w:rPr>
          <w:rFonts w:ascii="Raleway" w:hAnsi="Raleway"/>
          <w:b/>
          <w:bCs/>
          <w:lang w:val="en-GB"/>
        </w:rPr>
        <w:t>YouTube l</w:t>
      </w:r>
      <w:r w:rsidR="00693366" w:rsidRPr="7B6FD9BA">
        <w:rPr>
          <w:rFonts w:ascii="Raleway" w:hAnsi="Raleway"/>
          <w:b/>
          <w:bCs/>
          <w:lang w:val="en-GB"/>
        </w:rPr>
        <w:t xml:space="preserve">ink to your video recording: </w:t>
      </w:r>
    </w:p>
    <w:p w14:paraId="4E5DACD7" w14:textId="22F50C2B" w:rsidR="35625541" w:rsidRDefault="35625541" w:rsidP="7B6FD9BA">
      <w:pPr>
        <w:spacing w:line="276" w:lineRule="auto"/>
        <w:rPr>
          <w:rFonts w:ascii="Raleway" w:hAnsi="Raleway"/>
          <w:lang w:val="en-GB"/>
        </w:rPr>
      </w:pPr>
    </w:p>
    <w:p w14:paraId="6C39F857" w14:textId="6E549924" w:rsidR="007E27C5" w:rsidRPr="0064553D" w:rsidRDefault="007E27C5" w:rsidP="007E27C5">
      <w:pPr>
        <w:spacing w:line="276" w:lineRule="auto"/>
        <w:rPr>
          <w:rFonts w:ascii="Raleway" w:hAnsi="Raleway"/>
          <w:lang w:val="en-GB"/>
        </w:rPr>
      </w:pPr>
      <w:r w:rsidRPr="00A36B76">
        <w:rPr>
          <w:rFonts w:ascii="Raleway" w:hAnsi="Raleway"/>
          <w:b/>
          <w:lang w:val="en-GB"/>
        </w:rPr>
        <w:t>Other information you want us to know</w:t>
      </w:r>
      <w:r w:rsidR="00A36B76">
        <w:rPr>
          <w:rFonts w:ascii="Raleway" w:hAnsi="Raleway"/>
          <w:lang w:val="en-GB"/>
        </w:rPr>
        <w:t xml:space="preserve">: </w:t>
      </w:r>
    </w:p>
    <w:p w14:paraId="06F92170" w14:textId="77777777" w:rsidR="007E27C5" w:rsidRPr="004221FF" w:rsidRDefault="007E27C5" w:rsidP="00E67E67">
      <w:pPr>
        <w:rPr>
          <w:rFonts w:ascii="Raleway" w:hAnsi="Raleway"/>
          <w:lang w:val="en-GB"/>
        </w:rPr>
      </w:pPr>
    </w:p>
    <w:p w14:paraId="4EFA0678" w14:textId="40A8A97D" w:rsidR="36103437" w:rsidRDefault="36103437" w:rsidP="36103437">
      <w:pPr>
        <w:rPr>
          <w:rFonts w:ascii="Raleway" w:hAnsi="Raleway"/>
          <w:lang w:val="en-GB"/>
        </w:rPr>
      </w:pPr>
    </w:p>
    <w:p w14:paraId="7AA25F5C" w14:textId="61A42DF7" w:rsidR="36103437" w:rsidRDefault="36103437" w:rsidP="36103437">
      <w:pPr>
        <w:rPr>
          <w:rFonts w:ascii="Raleway" w:hAnsi="Raleway"/>
          <w:lang w:val="en-GB"/>
        </w:rPr>
      </w:pPr>
    </w:p>
    <w:p w14:paraId="42ED4010" w14:textId="7F43203D" w:rsidR="76DBB0CF" w:rsidRDefault="76DBB0CF" w:rsidP="36103437">
      <w:pPr>
        <w:rPr>
          <w:rFonts w:ascii="Raleway" w:hAnsi="Raleway"/>
          <w:b/>
          <w:bCs/>
          <w:lang w:val="en-GB"/>
        </w:rPr>
      </w:pPr>
      <w:r w:rsidRPr="16140830">
        <w:rPr>
          <w:rFonts w:ascii="Raleway" w:hAnsi="Raleway"/>
          <w:b/>
          <w:bCs/>
          <w:lang w:val="en-GB"/>
        </w:rPr>
        <w:t xml:space="preserve">Please </w:t>
      </w:r>
      <w:r w:rsidR="755FDFF3" w:rsidRPr="16140830">
        <w:rPr>
          <w:rFonts w:ascii="Raleway" w:hAnsi="Raleway"/>
          <w:b/>
          <w:bCs/>
          <w:lang w:val="en-GB"/>
        </w:rPr>
        <w:t xml:space="preserve">download and </w:t>
      </w:r>
      <w:r w:rsidRPr="16140830">
        <w:rPr>
          <w:rFonts w:ascii="Raleway" w:hAnsi="Raleway"/>
          <w:b/>
          <w:bCs/>
          <w:lang w:val="en-GB"/>
        </w:rPr>
        <w:t>fill out this form and send it via e-mail, together with you</w:t>
      </w:r>
      <w:r w:rsidR="71FE0B30" w:rsidRPr="16140830">
        <w:rPr>
          <w:rFonts w:ascii="Raleway" w:hAnsi="Raleway"/>
          <w:b/>
          <w:bCs/>
          <w:lang w:val="en-GB"/>
        </w:rPr>
        <w:t xml:space="preserve">r </w:t>
      </w:r>
      <w:r w:rsidR="0E040DF7" w:rsidRPr="16140830">
        <w:rPr>
          <w:rFonts w:ascii="Raleway" w:hAnsi="Raleway"/>
          <w:b/>
          <w:bCs/>
          <w:lang w:val="en-GB"/>
        </w:rPr>
        <w:t xml:space="preserve">CV </w:t>
      </w:r>
      <w:r w:rsidR="00324B86">
        <w:rPr>
          <w:rFonts w:ascii="Raleway" w:hAnsi="Raleway"/>
          <w:b/>
          <w:bCs/>
          <w:lang w:val="en-GB"/>
        </w:rPr>
        <w:t xml:space="preserve">and YouTube-links </w:t>
      </w:r>
      <w:r w:rsidRPr="16140830">
        <w:rPr>
          <w:rFonts w:ascii="Raleway" w:hAnsi="Raleway"/>
          <w:b/>
          <w:bCs/>
          <w:lang w:val="en-GB"/>
        </w:rPr>
        <w:t xml:space="preserve">to </w:t>
      </w:r>
      <w:hyperlink r:id="rId11">
        <w:r w:rsidRPr="16140830">
          <w:rPr>
            <w:rStyle w:val="Hyperlnk"/>
            <w:rFonts w:ascii="Raleway" w:hAnsi="Raleway"/>
            <w:b/>
            <w:bCs/>
            <w:lang w:val="en-GB"/>
          </w:rPr>
          <w:t>apply@vadstena-akademien.org</w:t>
        </w:r>
      </w:hyperlink>
      <w:r w:rsidRPr="16140830">
        <w:rPr>
          <w:rFonts w:ascii="Raleway" w:hAnsi="Raleway"/>
          <w:b/>
          <w:bCs/>
          <w:lang w:val="en-GB"/>
        </w:rPr>
        <w:t xml:space="preserve">  </w:t>
      </w:r>
    </w:p>
    <w:p w14:paraId="5DECE6BD" w14:textId="77777777" w:rsidR="36103437" w:rsidRDefault="36103437" w:rsidP="36103437">
      <w:pPr>
        <w:pStyle w:val="Sidfot"/>
        <w:rPr>
          <w:lang w:val="en-GB"/>
        </w:rPr>
      </w:pPr>
    </w:p>
    <w:p w14:paraId="51A600D3" w14:textId="1967A2F5" w:rsidR="36103437" w:rsidRDefault="36103437" w:rsidP="36103437">
      <w:pPr>
        <w:rPr>
          <w:rFonts w:ascii="Raleway" w:hAnsi="Raleway"/>
          <w:lang w:val="en-GB"/>
        </w:rPr>
      </w:pPr>
    </w:p>
    <w:sectPr w:rsidR="36103437" w:rsidSect="007E27C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2268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96F7" w14:textId="77777777" w:rsidR="00CA4354" w:rsidRDefault="00CA4354" w:rsidP="00405D3E">
      <w:r>
        <w:separator/>
      </w:r>
    </w:p>
  </w:endnote>
  <w:endnote w:type="continuationSeparator" w:id="0">
    <w:p w14:paraId="2F26C2BF" w14:textId="77777777" w:rsidR="00CA4354" w:rsidRDefault="00CA4354" w:rsidP="00405D3E">
      <w:r>
        <w:continuationSeparator/>
      </w:r>
    </w:p>
  </w:endnote>
  <w:endnote w:type="continuationNotice" w:id="1">
    <w:p w14:paraId="00E493D5" w14:textId="77777777" w:rsidR="00CA4354" w:rsidRDefault="00CA4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traface 2 Text Demi">
    <w:panose1 w:val="020B0604020202020204"/>
    <w:charset w:val="4D"/>
    <w:family w:val="swiss"/>
    <w:notTrueType/>
    <w:pitch w:val="variable"/>
    <w:sig w:usb0="00000007" w:usb1="00000000" w:usb2="00000000" w:usb3="00000000" w:csb0="0000009B" w:csb1="00000000"/>
  </w:font>
  <w:font w:name="Home Text">
    <w:panose1 w:val="020B0604020202020204"/>
    <w:charset w:val="4D"/>
    <w:family w:val="auto"/>
    <w:notTrueType/>
    <w:pitch w:val="variable"/>
    <w:sig w:usb0="A00000A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F420" w14:textId="77777777" w:rsidR="00312128" w:rsidRPr="00312128" w:rsidRDefault="00312128" w:rsidP="00312128">
    <w:pPr>
      <w:pStyle w:val="Sidfot"/>
      <w:jc w:val="center"/>
      <w:rPr>
        <w:rFonts w:ascii="Neutraface 2 Text Demi" w:hAnsi="Neutraface 2 Text Demi"/>
        <w:sz w:val="16"/>
        <w:szCs w:val="16"/>
      </w:rPr>
    </w:pPr>
    <w:r w:rsidRPr="005A23B7">
      <w:rPr>
        <w:rFonts w:ascii="Neutraface 2 Text Demi" w:hAnsi="Neutraface 2 Text Demi"/>
        <w:sz w:val="16"/>
        <w:szCs w:val="16"/>
      </w:rPr>
      <w:fldChar w:fldCharType="begin"/>
    </w:r>
    <w:r w:rsidRPr="005A23B7">
      <w:rPr>
        <w:rFonts w:ascii="Neutraface 2 Text Demi" w:hAnsi="Neutraface 2 Text Demi"/>
        <w:sz w:val="16"/>
        <w:szCs w:val="16"/>
      </w:rPr>
      <w:instrText>PAGE   \* MERGEFORMAT</w:instrText>
    </w:r>
    <w:r w:rsidRPr="005A23B7">
      <w:rPr>
        <w:rFonts w:ascii="Neutraface 2 Text Demi" w:hAnsi="Neutraface 2 Text Demi"/>
        <w:sz w:val="16"/>
        <w:szCs w:val="16"/>
      </w:rPr>
      <w:fldChar w:fldCharType="separate"/>
    </w:r>
    <w:r w:rsidR="00E55C08">
      <w:rPr>
        <w:rFonts w:ascii="Neutraface 2 Text Demi" w:hAnsi="Neutraface 2 Text Demi"/>
        <w:noProof/>
        <w:sz w:val="16"/>
        <w:szCs w:val="16"/>
      </w:rPr>
      <w:t>2</w:t>
    </w:r>
    <w:r w:rsidRPr="005A23B7">
      <w:rPr>
        <w:rFonts w:ascii="Neutraface 2 Text Demi" w:hAnsi="Neutraface 2 Text Dem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D8515" w14:textId="77777777" w:rsidR="007E27C5" w:rsidRPr="007E27C5" w:rsidRDefault="007E27C5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5AB7" w14:textId="77777777" w:rsidR="00CA4354" w:rsidRDefault="00CA4354" w:rsidP="00405D3E">
      <w:r>
        <w:separator/>
      </w:r>
    </w:p>
  </w:footnote>
  <w:footnote w:type="continuationSeparator" w:id="0">
    <w:p w14:paraId="2ED8FE96" w14:textId="77777777" w:rsidR="00CA4354" w:rsidRDefault="00CA4354" w:rsidP="00405D3E">
      <w:r>
        <w:continuationSeparator/>
      </w:r>
    </w:p>
  </w:footnote>
  <w:footnote w:type="continuationNotice" w:id="1">
    <w:p w14:paraId="2EDA33C4" w14:textId="77777777" w:rsidR="00CA4354" w:rsidRDefault="00CA4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9FD0" w14:textId="77777777" w:rsidR="005E3B3E" w:rsidRDefault="36103437" w:rsidP="005E3B3E">
    <w:pPr>
      <w:pStyle w:val="Sidhuvud"/>
      <w:jc w:val="center"/>
    </w:pPr>
    <w:r>
      <w:rPr>
        <w:noProof/>
        <w:lang w:val="it-IT" w:eastAsia="it-IT"/>
      </w:rPr>
      <w:drawing>
        <wp:inline distT="0" distB="0" distL="0" distR="0" wp14:anchorId="2EABC9DD" wp14:editId="3A859568">
          <wp:extent cx="951959" cy="1080000"/>
          <wp:effectExtent l="0" t="0" r="635" b="635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959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98DECE" w14:textId="77777777" w:rsidR="005E3B3E" w:rsidRDefault="005E3B3E" w:rsidP="005E3B3E">
    <w:pPr>
      <w:pStyle w:val="Sidhuvud"/>
      <w:jc w:val="center"/>
    </w:pPr>
  </w:p>
  <w:p w14:paraId="5AA86292" w14:textId="77777777" w:rsidR="005E3B3E" w:rsidRDefault="005E3B3E" w:rsidP="005E3B3E">
    <w:pPr>
      <w:pStyle w:val="Sidhuvud"/>
      <w:jc w:val="center"/>
    </w:pPr>
  </w:p>
  <w:p w14:paraId="08DA5DCC" w14:textId="77777777" w:rsidR="005E3B3E" w:rsidRDefault="005E3B3E" w:rsidP="005E3B3E">
    <w:pPr>
      <w:pStyle w:val="Sidhuvud"/>
      <w:jc w:val="center"/>
    </w:pPr>
  </w:p>
  <w:p w14:paraId="3C4D1E05" w14:textId="77777777" w:rsidR="005E3B3E" w:rsidRDefault="005E3B3E" w:rsidP="005E3B3E">
    <w:pPr>
      <w:pStyle w:val="Sidhuvu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BF0A" w14:textId="77777777" w:rsidR="00405D3E" w:rsidRDefault="36103437" w:rsidP="00405D3E">
    <w:pPr>
      <w:pStyle w:val="Sidhuvud"/>
      <w:jc w:val="center"/>
    </w:pPr>
    <w:r>
      <w:rPr>
        <w:noProof/>
        <w:lang w:val="it-IT" w:eastAsia="it-IT"/>
      </w:rPr>
      <w:drawing>
        <wp:inline distT="0" distB="0" distL="0" distR="0" wp14:anchorId="3A81C154" wp14:editId="0F4E1586">
          <wp:extent cx="951959" cy="1080000"/>
          <wp:effectExtent l="0" t="0" r="635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959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CDEA3" w14:textId="77777777" w:rsidR="009C5CF1" w:rsidRDefault="009C5CF1" w:rsidP="009C5CF1">
    <w:pPr>
      <w:jc w:val="center"/>
      <w:rPr>
        <w:rFonts w:ascii="Home Text" w:hAnsi="Home Text"/>
        <w:b/>
        <w:sz w:val="26"/>
        <w:szCs w:val="26"/>
        <w:lang w:val="en-GB"/>
      </w:rPr>
    </w:pPr>
  </w:p>
  <w:p w14:paraId="171B5087" w14:textId="77777777" w:rsidR="006D067C" w:rsidRPr="009C5CF1" w:rsidRDefault="006D067C" w:rsidP="00405D3E">
    <w:pPr>
      <w:pStyle w:val="Sidhuvud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51567"/>
    <w:multiLevelType w:val="hybridMultilevel"/>
    <w:tmpl w:val="6D5005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388D"/>
    <w:multiLevelType w:val="hybridMultilevel"/>
    <w:tmpl w:val="86CA8FFA"/>
    <w:lvl w:ilvl="0" w:tplc="FE56CB3A">
      <w:start w:val="1"/>
      <w:numFmt w:val="bullet"/>
      <w:pStyle w:val="Punkter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D70677"/>
    <w:multiLevelType w:val="hybridMultilevel"/>
    <w:tmpl w:val="F392A9F0"/>
    <w:lvl w:ilvl="0" w:tplc="F3C44AB4">
      <w:start w:val="1"/>
      <w:numFmt w:val="decimal"/>
      <w:pStyle w:val="Numreringlista"/>
      <w:lvlText w:val="%1."/>
      <w:lvlJc w:val="left"/>
      <w:pPr>
        <w:ind w:left="36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833040">
    <w:abstractNumId w:val="1"/>
  </w:num>
  <w:num w:numId="2" w16cid:durableId="1564102530">
    <w:abstractNumId w:val="2"/>
  </w:num>
  <w:num w:numId="3" w16cid:durableId="135472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67"/>
    <w:rsid w:val="0001554D"/>
    <w:rsid w:val="00020017"/>
    <w:rsid w:val="0003720D"/>
    <w:rsid w:val="00083493"/>
    <w:rsid w:val="000F10BA"/>
    <w:rsid w:val="000F6CB2"/>
    <w:rsid w:val="0010366A"/>
    <w:rsid w:val="001417CB"/>
    <w:rsid w:val="001B0FCB"/>
    <w:rsid w:val="001D11DA"/>
    <w:rsid w:val="001F1945"/>
    <w:rsid w:val="001F47C6"/>
    <w:rsid w:val="0021667B"/>
    <w:rsid w:val="002205A6"/>
    <w:rsid w:val="00235D0A"/>
    <w:rsid w:val="00236B54"/>
    <w:rsid w:val="002662E8"/>
    <w:rsid w:val="00285D48"/>
    <w:rsid w:val="002F1805"/>
    <w:rsid w:val="00312128"/>
    <w:rsid w:val="00324B86"/>
    <w:rsid w:val="0033647C"/>
    <w:rsid w:val="0034181A"/>
    <w:rsid w:val="00346044"/>
    <w:rsid w:val="00364E2B"/>
    <w:rsid w:val="003B11F2"/>
    <w:rsid w:val="003C435E"/>
    <w:rsid w:val="003F605B"/>
    <w:rsid w:val="00405D3E"/>
    <w:rsid w:val="004221FF"/>
    <w:rsid w:val="0046334C"/>
    <w:rsid w:val="004A0E15"/>
    <w:rsid w:val="004D126D"/>
    <w:rsid w:val="005160D5"/>
    <w:rsid w:val="0052309A"/>
    <w:rsid w:val="0058253A"/>
    <w:rsid w:val="005A23B7"/>
    <w:rsid w:val="005B6605"/>
    <w:rsid w:val="005E0ECE"/>
    <w:rsid w:val="005E3B3E"/>
    <w:rsid w:val="00600CF3"/>
    <w:rsid w:val="00604E6C"/>
    <w:rsid w:val="00645294"/>
    <w:rsid w:val="0064553D"/>
    <w:rsid w:val="00690389"/>
    <w:rsid w:val="00690DAE"/>
    <w:rsid w:val="00693366"/>
    <w:rsid w:val="006A558B"/>
    <w:rsid w:val="006D067C"/>
    <w:rsid w:val="006E1D40"/>
    <w:rsid w:val="00714938"/>
    <w:rsid w:val="00737043"/>
    <w:rsid w:val="0074733A"/>
    <w:rsid w:val="007E27C5"/>
    <w:rsid w:val="00837FA3"/>
    <w:rsid w:val="008D23A0"/>
    <w:rsid w:val="008F548A"/>
    <w:rsid w:val="009B05E1"/>
    <w:rsid w:val="009C1347"/>
    <w:rsid w:val="009C5CF1"/>
    <w:rsid w:val="00A14CC8"/>
    <w:rsid w:val="00A36B76"/>
    <w:rsid w:val="00AC2B34"/>
    <w:rsid w:val="00AD4DEA"/>
    <w:rsid w:val="00AD7F24"/>
    <w:rsid w:val="00AF05CE"/>
    <w:rsid w:val="00B36FA9"/>
    <w:rsid w:val="00B55617"/>
    <w:rsid w:val="00B5702A"/>
    <w:rsid w:val="00BA46EA"/>
    <w:rsid w:val="00BD7BCC"/>
    <w:rsid w:val="00BF452C"/>
    <w:rsid w:val="00C2049E"/>
    <w:rsid w:val="00C35CA6"/>
    <w:rsid w:val="00C7198A"/>
    <w:rsid w:val="00C9509D"/>
    <w:rsid w:val="00CA4354"/>
    <w:rsid w:val="00CAAA12"/>
    <w:rsid w:val="00CD0861"/>
    <w:rsid w:val="00D1400A"/>
    <w:rsid w:val="00D222E6"/>
    <w:rsid w:val="00D373B3"/>
    <w:rsid w:val="00D72C4E"/>
    <w:rsid w:val="00DB2243"/>
    <w:rsid w:val="00DD6919"/>
    <w:rsid w:val="00DE7BFA"/>
    <w:rsid w:val="00DF359C"/>
    <w:rsid w:val="00E51E0E"/>
    <w:rsid w:val="00E55C08"/>
    <w:rsid w:val="00E67E67"/>
    <w:rsid w:val="00EA1B10"/>
    <w:rsid w:val="00ED1CB5"/>
    <w:rsid w:val="00F7282E"/>
    <w:rsid w:val="00F87955"/>
    <w:rsid w:val="00FE4805"/>
    <w:rsid w:val="044E1596"/>
    <w:rsid w:val="04C509EC"/>
    <w:rsid w:val="072EE2DE"/>
    <w:rsid w:val="0940113B"/>
    <w:rsid w:val="0B13C46C"/>
    <w:rsid w:val="0B3ACF33"/>
    <w:rsid w:val="0C6259F8"/>
    <w:rsid w:val="0E040DF7"/>
    <w:rsid w:val="0ECC44E6"/>
    <w:rsid w:val="0F9576BA"/>
    <w:rsid w:val="1356DE24"/>
    <w:rsid w:val="1548E094"/>
    <w:rsid w:val="159E14CF"/>
    <w:rsid w:val="16140830"/>
    <w:rsid w:val="1682C8C7"/>
    <w:rsid w:val="182B58A8"/>
    <w:rsid w:val="18E6D20A"/>
    <w:rsid w:val="1AD0EA03"/>
    <w:rsid w:val="1B6AB0F8"/>
    <w:rsid w:val="1C119475"/>
    <w:rsid w:val="1C2169D8"/>
    <w:rsid w:val="1CC1B085"/>
    <w:rsid w:val="1DECC293"/>
    <w:rsid w:val="1F9A4D00"/>
    <w:rsid w:val="1FBD742E"/>
    <w:rsid w:val="23E8BDD8"/>
    <w:rsid w:val="274D87A9"/>
    <w:rsid w:val="27E60963"/>
    <w:rsid w:val="2E18355C"/>
    <w:rsid w:val="2F0D2A47"/>
    <w:rsid w:val="2F391751"/>
    <w:rsid w:val="35625541"/>
    <w:rsid w:val="36103437"/>
    <w:rsid w:val="37258424"/>
    <w:rsid w:val="39C1CE68"/>
    <w:rsid w:val="3BB26302"/>
    <w:rsid w:val="3C9C5941"/>
    <w:rsid w:val="3D46396B"/>
    <w:rsid w:val="3F4D9C32"/>
    <w:rsid w:val="3FAACA8E"/>
    <w:rsid w:val="40B07AD4"/>
    <w:rsid w:val="4218BAC1"/>
    <w:rsid w:val="446E7643"/>
    <w:rsid w:val="44856F77"/>
    <w:rsid w:val="46EA8444"/>
    <w:rsid w:val="47126E76"/>
    <w:rsid w:val="476B9580"/>
    <w:rsid w:val="47AA024E"/>
    <w:rsid w:val="492BCC2E"/>
    <w:rsid w:val="494FB4AA"/>
    <w:rsid w:val="4A629B96"/>
    <w:rsid w:val="4AF965E3"/>
    <w:rsid w:val="4D3C89FB"/>
    <w:rsid w:val="5057E16C"/>
    <w:rsid w:val="50A0EBC1"/>
    <w:rsid w:val="51DCFA28"/>
    <w:rsid w:val="52AE20D8"/>
    <w:rsid w:val="581D1741"/>
    <w:rsid w:val="59795509"/>
    <w:rsid w:val="5BA81CB3"/>
    <w:rsid w:val="5C0DE846"/>
    <w:rsid w:val="5EC3934E"/>
    <w:rsid w:val="5F526D76"/>
    <w:rsid w:val="610449E4"/>
    <w:rsid w:val="610B2924"/>
    <w:rsid w:val="625AA702"/>
    <w:rsid w:val="62A72EDF"/>
    <w:rsid w:val="66795682"/>
    <w:rsid w:val="674F2C07"/>
    <w:rsid w:val="682C78A5"/>
    <w:rsid w:val="69AD3FDF"/>
    <w:rsid w:val="6AFEB1F1"/>
    <w:rsid w:val="6B682088"/>
    <w:rsid w:val="6CEE4984"/>
    <w:rsid w:val="7012D7F1"/>
    <w:rsid w:val="70887C71"/>
    <w:rsid w:val="71FE0B30"/>
    <w:rsid w:val="7215048E"/>
    <w:rsid w:val="724638AA"/>
    <w:rsid w:val="738099F8"/>
    <w:rsid w:val="741092CE"/>
    <w:rsid w:val="755FDFF3"/>
    <w:rsid w:val="76DBB0CF"/>
    <w:rsid w:val="77898635"/>
    <w:rsid w:val="77F108DD"/>
    <w:rsid w:val="7852D553"/>
    <w:rsid w:val="79D9EF23"/>
    <w:rsid w:val="7B1B9CB4"/>
    <w:rsid w:val="7B6FD9BA"/>
    <w:rsid w:val="7C7DF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601B3"/>
  <w15:docId w15:val="{1C2B04A5-A3A7-4727-AA46-7B547B14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aliases w:val="VA Rubrik 1"/>
    <w:basedOn w:val="Normal"/>
    <w:next w:val="Normal"/>
    <w:link w:val="Rubrik1Char"/>
    <w:qFormat/>
    <w:rsid w:val="001B0FCB"/>
    <w:pPr>
      <w:keepNext/>
      <w:keepLines/>
      <w:spacing w:before="480" w:line="280" w:lineRule="atLeas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aliases w:val="VA Rubrik 2"/>
    <w:basedOn w:val="Normal"/>
    <w:next w:val="Normal"/>
    <w:link w:val="Rubrik2Char"/>
    <w:qFormat/>
    <w:rsid w:val="001B0FCB"/>
    <w:pPr>
      <w:keepNext/>
      <w:keepLines/>
      <w:spacing w:before="240" w:after="8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aliases w:val="VA Rubrik 3"/>
    <w:next w:val="Normal"/>
    <w:link w:val="Rubrik3Char"/>
    <w:qFormat/>
    <w:rsid w:val="00B55617"/>
    <w:pPr>
      <w:keepNext/>
      <w:keepLines/>
      <w:spacing w:before="240" w:after="80" w:line="220" w:lineRule="atLeast"/>
      <w:outlineLvl w:val="2"/>
    </w:pPr>
    <w:rPr>
      <w:rFonts w:ascii="Neutraface 2 Text Demi" w:eastAsiaTheme="majorEastAsia" w:hAnsi="Neutraface 2 Text Demi" w:cstheme="majorBidi"/>
      <w:bCs/>
      <w:cap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405D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A23B7"/>
    <w:rPr>
      <w:rFonts w:ascii="Home Text" w:hAnsi="Home Text"/>
      <w:sz w:val="20"/>
    </w:rPr>
  </w:style>
  <w:style w:type="paragraph" w:styleId="Sidfot">
    <w:name w:val="footer"/>
    <w:basedOn w:val="Normal"/>
    <w:link w:val="SidfotChar"/>
    <w:uiPriority w:val="99"/>
    <w:semiHidden/>
    <w:rsid w:val="00405D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A23B7"/>
    <w:rPr>
      <w:rFonts w:ascii="Home Text" w:hAnsi="Home Text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5D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5D3E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VA Rubrik 1 Char"/>
    <w:basedOn w:val="Standardstycketeckensnitt"/>
    <w:link w:val="Rubrik1"/>
    <w:rsid w:val="00714938"/>
    <w:rPr>
      <w:rFonts w:ascii="Home Text" w:eastAsiaTheme="majorEastAsia" w:hAnsi="Home Text" w:cstheme="majorBidi"/>
      <w:b/>
      <w:bCs/>
      <w:sz w:val="24"/>
      <w:szCs w:val="28"/>
    </w:rPr>
  </w:style>
  <w:style w:type="character" w:customStyle="1" w:styleId="Rubrik2Char">
    <w:name w:val="Rubrik 2 Char"/>
    <w:aliases w:val="VA Rubrik 2 Char"/>
    <w:basedOn w:val="Standardstycketeckensnitt"/>
    <w:link w:val="Rubrik2"/>
    <w:rsid w:val="00714938"/>
    <w:rPr>
      <w:rFonts w:ascii="Home Text" w:eastAsiaTheme="majorEastAsia" w:hAnsi="Home Text" w:cstheme="majorBidi"/>
      <w:b/>
      <w:bCs/>
      <w:sz w:val="20"/>
      <w:szCs w:val="26"/>
    </w:rPr>
  </w:style>
  <w:style w:type="character" w:customStyle="1" w:styleId="Rubrik3Char">
    <w:name w:val="Rubrik 3 Char"/>
    <w:aliases w:val="VA Rubrik 3 Char"/>
    <w:basedOn w:val="Standardstycketeckensnitt"/>
    <w:link w:val="Rubrik3"/>
    <w:rsid w:val="00714938"/>
    <w:rPr>
      <w:rFonts w:ascii="Neutraface 2 Text Demi" w:eastAsiaTheme="majorEastAsia" w:hAnsi="Neutraface 2 Text Demi" w:cstheme="majorBidi"/>
      <w:bCs/>
      <w:caps/>
      <w:sz w:val="18"/>
    </w:rPr>
  </w:style>
  <w:style w:type="paragraph" w:customStyle="1" w:styleId="Numreringlista">
    <w:name w:val="Numrering lista"/>
    <w:uiPriority w:val="3"/>
    <w:qFormat/>
    <w:rsid w:val="0058253A"/>
    <w:pPr>
      <w:numPr>
        <w:numId w:val="2"/>
      </w:numPr>
      <w:spacing w:line="240" w:lineRule="atLeast"/>
      <w:ind w:left="357" w:hanging="357"/>
    </w:pPr>
    <w:rPr>
      <w:rFonts w:ascii="Home Text" w:hAnsi="Home Text"/>
      <w:bCs/>
      <w:sz w:val="20"/>
    </w:rPr>
  </w:style>
  <w:style w:type="paragraph" w:customStyle="1" w:styleId="Punkterlista">
    <w:name w:val="Punkter lista"/>
    <w:uiPriority w:val="2"/>
    <w:qFormat/>
    <w:rsid w:val="00B55617"/>
    <w:pPr>
      <w:numPr>
        <w:numId w:val="1"/>
      </w:numPr>
      <w:spacing w:after="160" w:line="240" w:lineRule="atLeast"/>
      <w:ind w:left="357" w:hanging="357"/>
    </w:pPr>
    <w:rPr>
      <w:rFonts w:ascii="Home Text" w:hAnsi="Home Text"/>
      <w:bCs/>
      <w:sz w:val="20"/>
    </w:rPr>
  </w:style>
  <w:style w:type="paragraph" w:customStyle="1" w:styleId="Normalutanluft">
    <w:name w:val="Normal utan luft"/>
    <w:basedOn w:val="Normal"/>
    <w:uiPriority w:val="1"/>
    <w:qFormat/>
    <w:rsid w:val="0074733A"/>
  </w:style>
  <w:style w:type="character" w:styleId="Hyperlnk">
    <w:name w:val="Hyperlink"/>
    <w:basedOn w:val="Standardstycketeckensnitt"/>
    <w:rsid w:val="002205A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55C08"/>
    <w:rPr>
      <w:color w:val="800080" w:themeColor="followedHyperlink"/>
      <w:u w:val="single"/>
    </w:rPr>
  </w:style>
  <w:style w:type="paragraph" w:styleId="Kommentarer">
    <w:name w:val="annotation text"/>
    <w:basedOn w:val="Normal"/>
    <w:link w:val="KommentarerChar"/>
    <w:uiPriority w:val="99"/>
    <w:semiHidden/>
    <w:unhideWhenUsed/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y@vadstena-akademie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be8c58-c605-4299-8efd-0b85d60a63d0">
      <UserInfo>
        <DisplayName>Sara Hulander</DisplayName>
        <AccountId>79</AccountId>
        <AccountType/>
      </UserInfo>
    </SharedWithUsers>
    <TaxCatchAll xmlns="d4be8c58-c605-4299-8efd-0b85d60a63d0" xsi:nil="true"/>
    <lcf76f155ced4ddcb4097134ff3c332f xmlns="1f3c2bb4-ac23-4a70-ad8c-09fe02e2b9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DF24F7A59D842927BF9F3B942C04A" ma:contentTypeVersion="18" ma:contentTypeDescription="Create a new document." ma:contentTypeScope="" ma:versionID="a61692b905f4e881d149c48e1857c0b9">
  <xsd:schema xmlns:xsd="http://www.w3.org/2001/XMLSchema" xmlns:xs="http://www.w3.org/2001/XMLSchema" xmlns:p="http://schemas.microsoft.com/office/2006/metadata/properties" xmlns:ns2="1f3c2bb4-ac23-4a70-ad8c-09fe02e2b901" xmlns:ns3="d4be8c58-c605-4299-8efd-0b85d60a63d0" targetNamespace="http://schemas.microsoft.com/office/2006/metadata/properties" ma:root="true" ma:fieldsID="d03a4116697e24fe5a95056d90a3eeba" ns2:_="" ns3:_="">
    <xsd:import namespace="1f3c2bb4-ac23-4a70-ad8c-09fe02e2b901"/>
    <xsd:import namespace="d4be8c58-c605-4299-8efd-0b85d60a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2bb4-ac23-4a70-ad8c-09fe02e2b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610fe2-336c-4d28-bcaf-7fd007d0c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e8c58-c605-4299-8efd-0b85d60a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49f591-b57d-453c-af5a-5fd042f4fb49}" ma:internalName="TaxCatchAll" ma:showField="CatchAllData" ma:web="d4be8c58-c605-4299-8efd-0b85d60a6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B29A-AF27-4B0A-B371-FD6B6D67E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E2184-088F-4294-97B6-2C641BB77546}">
  <ds:schemaRefs>
    <ds:schemaRef ds:uri="http://schemas.microsoft.com/office/2006/metadata/properties"/>
    <ds:schemaRef ds:uri="http://schemas.microsoft.com/office/infopath/2007/PartnerControls"/>
    <ds:schemaRef ds:uri="d4be8c58-c605-4299-8efd-0b85d60a63d0"/>
    <ds:schemaRef ds:uri="1f3c2bb4-ac23-4a70-ad8c-09fe02e2b901"/>
  </ds:schemaRefs>
</ds:datastoreItem>
</file>

<file path=customXml/itemProps3.xml><?xml version="1.0" encoding="utf-8"?>
<ds:datastoreItem xmlns:ds="http://schemas.openxmlformats.org/officeDocument/2006/customXml" ds:itemID="{E1957414-5677-440E-9CA9-1F2EC7FB1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c2bb4-ac23-4a70-ad8c-09fe02e2b901"/>
    <ds:schemaRef ds:uri="d4be8c58-c605-4299-8efd-0b85d60a6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3C66F-FC62-A849-9052-696B8C5A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555</Characters>
  <Application>Microsoft Office Word</Application>
  <DocSecurity>0</DocSecurity>
  <Lines>4</Lines>
  <Paragraphs>1</Paragraphs>
  <ScaleCrop>false</ScaleCrop>
  <Company>Hewlett-Packard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 Hjorth</dc:creator>
  <cp:keywords/>
  <cp:lastModifiedBy>Cecilia Lindheimer</cp:lastModifiedBy>
  <cp:revision>14</cp:revision>
  <cp:lastPrinted>2020-11-05T07:31:00Z</cp:lastPrinted>
  <dcterms:created xsi:type="dcterms:W3CDTF">2021-09-16T08:59:00Z</dcterms:created>
  <dcterms:modified xsi:type="dcterms:W3CDTF">2024-10-09T09:33:00Z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0x0101006C0DF24F7A59D842927BF9F3B942C04A</vt:lpwstr>
  </property>
  <property fmtid="{D5CDD505-2E9C-101B-9397-08002B2CF9AE}" pid="3" name="MediaServiceImageTags">
    <vt:lpwstr/>
  </property>
</Properties>
</file>